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691D" w14:textId="77777777" w:rsidR="00811D3B" w:rsidRPr="002222F4" w:rsidRDefault="00811D3B" w:rsidP="00811D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F4">
        <w:rPr>
          <w:rFonts w:ascii="Times New Roman" w:hAnsi="Times New Roman" w:cs="Times New Roman"/>
          <w:b/>
          <w:sz w:val="24"/>
          <w:szCs w:val="24"/>
        </w:rPr>
        <w:t>АКТ N _______ от ________ 20__ г.</w:t>
      </w:r>
    </w:p>
    <w:p w14:paraId="78E9757E" w14:textId="77777777" w:rsidR="00811D3B" w:rsidRPr="002222F4" w:rsidRDefault="00811D3B" w:rsidP="00811D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F4">
        <w:rPr>
          <w:rFonts w:ascii="Times New Roman" w:hAnsi="Times New Roman" w:cs="Times New Roman"/>
          <w:b/>
          <w:sz w:val="24"/>
          <w:szCs w:val="24"/>
        </w:rPr>
        <w:t>обследования (наименование объекта) на капитальный ремонт</w:t>
      </w:r>
    </w:p>
    <w:p w14:paraId="2F4D5BA2" w14:textId="289F039D" w:rsidR="00811D3B" w:rsidRDefault="00811D3B" w:rsidP="00811D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F4">
        <w:rPr>
          <w:rFonts w:ascii="Times New Roman" w:hAnsi="Times New Roman" w:cs="Times New Roman"/>
          <w:b/>
          <w:sz w:val="24"/>
          <w:szCs w:val="24"/>
        </w:rPr>
        <w:t>по адресу: _______________________________</w:t>
      </w:r>
    </w:p>
    <w:p w14:paraId="775A6DE8" w14:textId="77777777" w:rsidR="0005790C" w:rsidRPr="002222F4" w:rsidRDefault="0005790C" w:rsidP="00811D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12F3E" w14:textId="77777777" w:rsidR="00811D3B" w:rsidRPr="008C560B" w:rsidRDefault="00811D3B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0B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1F3E2BC0" w14:textId="314A9FD2" w:rsidR="00811D3B" w:rsidRDefault="00811D3B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8C5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1F8CF" w14:textId="69F84F78" w:rsidR="0005790C" w:rsidRPr="0005790C" w:rsidRDefault="0005790C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213081" w14:textId="03627788" w:rsidR="00811D3B" w:rsidRPr="008C560B" w:rsidRDefault="00811D3B" w:rsidP="0005790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90C">
        <w:rPr>
          <w:rFonts w:ascii="Times New Roman" w:hAnsi="Times New Roman" w:cs="Times New Roman"/>
        </w:rPr>
        <w:t>(Ф.И.О., должность, наименование организации Заказчика)</w:t>
      </w:r>
    </w:p>
    <w:p w14:paraId="274E90D8" w14:textId="77777777" w:rsidR="00811D3B" w:rsidRPr="008C560B" w:rsidRDefault="00811D3B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0B">
        <w:rPr>
          <w:rFonts w:ascii="Times New Roman" w:hAnsi="Times New Roman" w:cs="Times New Roman"/>
          <w:sz w:val="24"/>
          <w:szCs w:val="24"/>
        </w:rPr>
        <w:t>Члены:</w:t>
      </w:r>
    </w:p>
    <w:p w14:paraId="43323B20" w14:textId="77777777" w:rsidR="0005790C" w:rsidRDefault="00811D3B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0B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</w:p>
    <w:p w14:paraId="7510574D" w14:textId="01A8781E" w:rsidR="0005790C" w:rsidRDefault="0005790C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0C390C" w14:textId="53CB82FD" w:rsidR="0005790C" w:rsidRPr="0005790C" w:rsidRDefault="0005790C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2597D3" w14:textId="54C36526" w:rsidR="00811D3B" w:rsidRPr="0005790C" w:rsidRDefault="00811D3B" w:rsidP="0005790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05790C">
        <w:rPr>
          <w:rFonts w:ascii="Times New Roman" w:hAnsi="Times New Roman" w:cs="Times New Roman"/>
        </w:rPr>
        <w:t>(Ф.И.О., должность, наименование организации)</w:t>
      </w:r>
    </w:p>
    <w:p w14:paraId="25DF4310" w14:textId="77777777" w:rsidR="0005790C" w:rsidRDefault="00811D3B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0B">
        <w:rPr>
          <w:rFonts w:ascii="Times New Roman" w:hAnsi="Times New Roman" w:cs="Times New Roman"/>
          <w:sz w:val="24"/>
          <w:szCs w:val="24"/>
        </w:rPr>
        <w:t>Иные представители (если имеются)</w:t>
      </w:r>
    </w:p>
    <w:p w14:paraId="4A87E800" w14:textId="77777777" w:rsidR="0005790C" w:rsidRDefault="0005790C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C609E1" w14:textId="77777777" w:rsidR="0005790C" w:rsidRPr="0005790C" w:rsidRDefault="0005790C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75EC4E" w14:textId="77777777" w:rsidR="0005790C" w:rsidRPr="0005790C" w:rsidRDefault="0005790C" w:rsidP="0005790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05790C">
        <w:rPr>
          <w:rFonts w:ascii="Times New Roman" w:hAnsi="Times New Roman" w:cs="Times New Roman"/>
        </w:rPr>
        <w:t>(Ф.И.О., должность, наименование организации)</w:t>
      </w:r>
    </w:p>
    <w:p w14:paraId="3CFE12F3" w14:textId="45920289" w:rsidR="00811D3B" w:rsidRDefault="00811D3B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0B">
        <w:rPr>
          <w:rFonts w:ascii="Times New Roman" w:hAnsi="Times New Roman" w:cs="Times New Roman"/>
          <w:sz w:val="24"/>
          <w:szCs w:val="24"/>
        </w:rPr>
        <w:t>произвела осмотр объекта (указать наименование) и отметила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0B">
        <w:rPr>
          <w:rFonts w:ascii="Times New Roman" w:hAnsi="Times New Roman" w:cs="Times New Roman"/>
          <w:sz w:val="24"/>
          <w:szCs w:val="24"/>
        </w:rPr>
        <w:t>следующее:</w:t>
      </w:r>
    </w:p>
    <w:p w14:paraId="7A29C50C" w14:textId="77777777" w:rsidR="00811D3B" w:rsidRPr="008C560B" w:rsidRDefault="00811D3B" w:rsidP="0005790C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C560B">
        <w:rPr>
          <w:rFonts w:ascii="Times New Roman" w:hAnsi="Times New Roman" w:cs="Times New Roman"/>
          <w:sz w:val="24"/>
          <w:szCs w:val="24"/>
        </w:rPr>
        <w:t>. Общие сведения по объекту</w:t>
      </w:r>
    </w:p>
    <w:p w14:paraId="5315C95C" w14:textId="1F75D6F8" w:rsidR="0005790C" w:rsidRPr="0005790C" w:rsidRDefault="00811D3B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60B">
        <w:rPr>
          <w:rFonts w:ascii="Times New Roman" w:hAnsi="Times New Roman" w:cs="Times New Roman"/>
          <w:sz w:val="24"/>
          <w:szCs w:val="24"/>
        </w:rPr>
        <w:t xml:space="preserve">Год постройки </w:t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ED7BBB" w14:textId="4F25A5F1" w:rsidR="00811D3B" w:rsidRPr="008C560B" w:rsidRDefault="00811D3B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0B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64456F" w14:textId="72A52E7F" w:rsidR="0005790C" w:rsidRDefault="00811D3B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60B">
        <w:rPr>
          <w:rFonts w:ascii="Times New Roman" w:hAnsi="Times New Roman" w:cs="Times New Roman"/>
          <w:sz w:val="24"/>
          <w:szCs w:val="24"/>
        </w:rPr>
        <w:t>Этажность, общая высота, площадь, протяженность, наличие</w:t>
      </w:r>
      <w:r w:rsidR="0005790C">
        <w:rPr>
          <w:rFonts w:ascii="Times New Roman" w:hAnsi="Times New Roman" w:cs="Times New Roman"/>
          <w:sz w:val="24"/>
          <w:szCs w:val="24"/>
        </w:rPr>
        <w:t xml:space="preserve"> </w:t>
      </w:r>
      <w:r w:rsidRPr="008C560B">
        <w:rPr>
          <w:rFonts w:ascii="Times New Roman" w:hAnsi="Times New Roman" w:cs="Times New Roman"/>
          <w:sz w:val="24"/>
          <w:szCs w:val="24"/>
        </w:rPr>
        <w:t xml:space="preserve">оборудования и др. </w:t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90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F5A490" w14:textId="73F44847" w:rsidR="0005790C" w:rsidRPr="0005790C" w:rsidRDefault="0005790C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C88DDA" w14:textId="77777777" w:rsidR="00811D3B" w:rsidRPr="008C560B" w:rsidRDefault="00811D3B" w:rsidP="0005790C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560B">
        <w:rPr>
          <w:rFonts w:ascii="Times New Roman" w:hAnsi="Times New Roman" w:cs="Times New Roman"/>
          <w:sz w:val="24"/>
          <w:szCs w:val="24"/>
        </w:rPr>
        <w:t>. Подробное описание конструкций (с указанием материала),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0B">
        <w:rPr>
          <w:rFonts w:ascii="Times New Roman" w:hAnsi="Times New Roman" w:cs="Times New Roman"/>
          <w:sz w:val="24"/>
          <w:szCs w:val="24"/>
        </w:rPr>
        <w:t>оборудования и технического состояния объекта (основания,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0B">
        <w:rPr>
          <w:rFonts w:ascii="Times New Roman" w:hAnsi="Times New Roman" w:cs="Times New Roman"/>
          <w:sz w:val="24"/>
          <w:szCs w:val="24"/>
        </w:rPr>
        <w:t>фундаменты, стены, колонны, перекрытия, лестницы, балконы, кровли,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0B">
        <w:rPr>
          <w:rFonts w:ascii="Times New Roman" w:hAnsi="Times New Roman" w:cs="Times New Roman"/>
          <w:sz w:val="24"/>
          <w:szCs w:val="24"/>
        </w:rPr>
        <w:t>фасады и др.).</w:t>
      </w:r>
    </w:p>
    <w:p w14:paraId="70F6DF13" w14:textId="77777777" w:rsidR="00811D3B" w:rsidRPr="008C560B" w:rsidRDefault="00811D3B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0B">
        <w:rPr>
          <w:rFonts w:ascii="Times New Roman" w:hAnsi="Times New Roman" w:cs="Times New Roman"/>
          <w:sz w:val="24"/>
          <w:szCs w:val="24"/>
        </w:rPr>
        <w:t>Подробное описание имеющихся деф</w:t>
      </w:r>
      <w:r>
        <w:rPr>
          <w:rFonts w:ascii="Times New Roman" w:hAnsi="Times New Roman" w:cs="Times New Roman"/>
          <w:sz w:val="24"/>
          <w:szCs w:val="24"/>
        </w:rPr>
        <w:t>ормаций и повреждений.</w:t>
      </w:r>
    </w:p>
    <w:p w14:paraId="49D8D7E9" w14:textId="2AE99F52" w:rsidR="00811D3B" w:rsidRDefault="00811D3B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0B">
        <w:rPr>
          <w:rFonts w:ascii="Times New Roman" w:hAnsi="Times New Roman" w:cs="Times New Roman"/>
          <w:sz w:val="24"/>
          <w:szCs w:val="24"/>
        </w:rPr>
        <w:t>Геологические и гидрогеологические условия площадки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0B">
        <w:rPr>
          <w:rFonts w:ascii="Times New Roman" w:hAnsi="Times New Roman" w:cs="Times New Roman"/>
          <w:sz w:val="24"/>
          <w:szCs w:val="24"/>
        </w:rPr>
        <w:t>необходимости).</w:t>
      </w:r>
    </w:p>
    <w:p w14:paraId="1EDFD0CD" w14:textId="77777777" w:rsidR="00811D3B" w:rsidRDefault="00811D3B" w:rsidP="0005790C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C560B">
        <w:rPr>
          <w:rFonts w:ascii="Times New Roman" w:hAnsi="Times New Roman" w:cs="Times New Roman"/>
          <w:sz w:val="24"/>
          <w:szCs w:val="24"/>
        </w:rPr>
        <w:t>. Выводы и предложения по проведению ремонта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0B">
        <w:rPr>
          <w:rFonts w:ascii="Times New Roman" w:hAnsi="Times New Roman" w:cs="Times New Roman"/>
          <w:sz w:val="24"/>
          <w:szCs w:val="24"/>
        </w:rPr>
        <w:t>перечислением состава работ и состава технической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0B">
        <w:rPr>
          <w:rFonts w:ascii="Times New Roman" w:hAnsi="Times New Roman" w:cs="Times New Roman"/>
          <w:sz w:val="24"/>
          <w:szCs w:val="24"/>
        </w:rPr>
        <w:t>необходимой для обоснования физических объемов ремонтных работ.</w:t>
      </w:r>
    </w:p>
    <w:p w14:paraId="0B5A0312" w14:textId="77777777" w:rsidR="00811D3B" w:rsidRPr="008C560B" w:rsidRDefault="00811D3B" w:rsidP="0005790C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56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Особые</w:t>
      </w:r>
      <w:r w:rsidRPr="008C560B">
        <w:rPr>
          <w:rFonts w:ascii="Times New Roman" w:hAnsi="Times New Roman" w:cs="Times New Roman"/>
          <w:sz w:val="24"/>
          <w:szCs w:val="24"/>
        </w:rPr>
        <w:t xml:space="preserve"> условия производства работ с их обоснованием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0B">
        <w:rPr>
          <w:rFonts w:ascii="Times New Roman" w:hAnsi="Times New Roman" w:cs="Times New Roman"/>
          <w:sz w:val="24"/>
          <w:szCs w:val="24"/>
        </w:rPr>
        <w:t>дефектная ведомость с подсчетом физических объемов для 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0B">
        <w:rPr>
          <w:rFonts w:ascii="Times New Roman" w:hAnsi="Times New Roman" w:cs="Times New Roman"/>
          <w:sz w:val="24"/>
          <w:szCs w:val="24"/>
        </w:rPr>
        <w:t>когда нет необходимости в разработке проектной документации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0B">
        <w:rPr>
          <w:rFonts w:ascii="Times New Roman" w:hAnsi="Times New Roman" w:cs="Times New Roman"/>
          <w:sz w:val="24"/>
          <w:szCs w:val="24"/>
        </w:rPr>
        <w:t>ремонт.</w:t>
      </w:r>
    </w:p>
    <w:p w14:paraId="17347EAB" w14:textId="77777777" w:rsidR="00811D3B" w:rsidRPr="00576CA2" w:rsidRDefault="00811D3B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C1147" w14:textId="1E4DBA3E" w:rsidR="00811D3B" w:rsidRPr="008C560B" w:rsidRDefault="00811D3B" w:rsidP="0005790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A2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8C560B">
        <w:rPr>
          <w:rFonts w:ascii="Times New Roman" w:hAnsi="Times New Roman" w:cs="Times New Roman"/>
          <w:sz w:val="24"/>
          <w:szCs w:val="24"/>
        </w:rPr>
        <w:t>.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0B">
        <w:rPr>
          <w:rFonts w:ascii="Times New Roman" w:hAnsi="Times New Roman" w:cs="Times New Roman"/>
          <w:sz w:val="24"/>
          <w:szCs w:val="24"/>
        </w:rPr>
        <w:t>Акта обследования допускается уточнять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0B">
        <w:rPr>
          <w:rFonts w:ascii="Times New Roman" w:hAnsi="Times New Roman" w:cs="Times New Roman"/>
          <w:sz w:val="24"/>
          <w:szCs w:val="24"/>
        </w:rPr>
        <w:t>зависимости от особенности объекта, вида ремонтных работ и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0B">
        <w:rPr>
          <w:rFonts w:ascii="Times New Roman" w:hAnsi="Times New Roman" w:cs="Times New Roman"/>
          <w:sz w:val="24"/>
          <w:szCs w:val="24"/>
        </w:rPr>
        <w:t>ремонта (давление газа, метод прокладки трубопроводов, условное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0B">
        <w:rPr>
          <w:rFonts w:ascii="Times New Roman" w:hAnsi="Times New Roman" w:cs="Times New Roman"/>
          <w:sz w:val="24"/>
          <w:szCs w:val="24"/>
        </w:rPr>
        <w:t>давление температуры воды и др.)</w:t>
      </w:r>
    </w:p>
    <w:p w14:paraId="225FC29C" w14:textId="77777777" w:rsidR="00811D3B" w:rsidRPr="008C560B" w:rsidRDefault="00811D3B" w:rsidP="0005790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B9B123" w14:textId="36EE5F82" w:rsidR="00811D3B" w:rsidRPr="008C560B" w:rsidRDefault="00811D3B" w:rsidP="0005790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560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05790C">
        <w:rPr>
          <w:rFonts w:ascii="Times New Roman" w:hAnsi="Times New Roman" w:cs="Times New Roman"/>
          <w:sz w:val="24"/>
          <w:szCs w:val="24"/>
        </w:rPr>
        <w:tab/>
      </w:r>
      <w:r w:rsidR="0005790C">
        <w:rPr>
          <w:rFonts w:ascii="Times New Roman" w:hAnsi="Times New Roman" w:cs="Times New Roman"/>
          <w:sz w:val="24"/>
          <w:szCs w:val="24"/>
        </w:rPr>
        <w:tab/>
      </w:r>
      <w:r w:rsidR="0005790C">
        <w:rPr>
          <w:rFonts w:ascii="Times New Roman" w:hAnsi="Times New Roman" w:cs="Times New Roman"/>
          <w:sz w:val="24"/>
          <w:szCs w:val="24"/>
        </w:rPr>
        <w:tab/>
      </w:r>
      <w:r w:rsidR="0005790C">
        <w:rPr>
          <w:rFonts w:ascii="Times New Roman" w:hAnsi="Times New Roman" w:cs="Times New Roman"/>
          <w:sz w:val="24"/>
          <w:szCs w:val="24"/>
        </w:rPr>
        <w:tab/>
      </w:r>
      <w:r w:rsidR="0005790C">
        <w:rPr>
          <w:rFonts w:ascii="Times New Roman" w:hAnsi="Times New Roman" w:cs="Times New Roman"/>
          <w:sz w:val="24"/>
          <w:szCs w:val="24"/>
        </w:rPr>
        <w:tab/>
      </w:r>
      <w:r w:rsidRPr="008C560B">
        <w:rPr>
          <w:rFonts w:ascii="Times New Roman" w:hAnsi="Times New Roman" w:cs="Times New Roman"/>
          <w:sz w:val="24"/>
          <w:szCs w:val="24"/>
        </w:rPr>
        <w:t>подпись, печать Ф.И.О., должность</w:t>
      </w:r>
    </w:p>
    <w:p w14:paraId="44CD7D15" w14:textId="55F9F747" w:rsidR="00811D3B" w:rsidRPr="008C560B" w:rsidRDefault="00811D3B" w:rsidP="0005790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560B">
        <w:rPr>
          <w:rFonts w:ascii="Times New Roman" w:hAnsi="Times New Roman" w:cs="Times New Roman"/>
          <w:sz w:val="24"/>
          <w:szCs w:val="24"/>
        </w:rPr>
        <w:t>Представители заказчика</w:t>
      </w:r>
      <w:r w:rsidR="0005790C">
        <w:rPr>
          <w:rFonts w:ascii="Times New Roman" w:hAnsi="Times New Roman" w:cs="Times New Roman"/>
          <w:sz w:val="24"/>
          <w:szCs w:val="24"/>
        </w:rPr>
        <w:tab/>
      </w:r>
      <w:r w:rsidR="0005790C">
        <w:rPr>
          <w:rFonts w:ascii="Times New Roman" w:hAnsi="Times New Roman" w:cs="Times New Roman"/>
          <w:sz w:val="24"/>
          <w:szCs w:val="24"/>
        </w:rPr>
        <w:tab/>
      </w:r>
      <w:r w:rsidR="0005790C">
        <w:rPr>
          <w:rFonts w:ascii="Times New Roman" w:hAnsi="Times New Roman" w:cs="Times New Roman"/>
          <w:sz w:val="24"/>
          <w:szCs w:val="24"/>
        </w:rPr>
        <w:tab/>
      </w:r>
      <w:r w:rsidR="0005790C">
        <w:rPr>
          <w:rFonts w:ascii="Times New Roman" w:hAnsi="Times New Roman" w:cs="Times New Roman"/>
          <w:sz w:val="24"/>
          <w:szCs w:val="24"/>
        </w:rPr>
        <w:tab/>
      </w:r>
      <w:r w:rsidR="0005790C">
        <w:rPr>
          <w:rFonts w:ascii="Times New Roman" w:hAnsi="Times New Roman" w:cs="Times New Roman"/>
          <w:sz w:val="24"/>
          <w:szCs w:val="24"/>
        </w:rPr>
        <w:tab/>
      </w:r>
      <w:r w:rsidRPr="008C560B">
        <w:rPr>
          <w:rFonts w:ascii="Times New Roman" w:hAnsi="Times New Roman" w:cs="Times New Roman"/>
          <w:sz w:val="24"/>
          <w:szCs w:val="24"/>
        </w:rPr>
        <w:t>подпись, печать Ф.И.О., должность</w:t>
      </w:r>
    </w:p>
    <w:p w14:paraId="1A4461A7" w14:textId="630C6471" w:rsidR="00751401" w:rsidRPr="00811D3B" w:rsidRDefault="00811D3B" w:rsidP="0005790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560B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560B">
        <w:rPr>
          <w:rFonts w:ascii="Times New Roman" w:hAnsi="Times New Roman" w:cs="Times New Roman"/>
          <w:sz w:val="24"/>
          <w:szCs w:val="24"/>
        </w:rPr>
        <w:t xml:space="preserve"> иной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05790C">
        <w:rPr>
          <w:rFonts w:ascii="Times New Roman" w:hAnsi="Times New Roman" w:cs="Times New Roman"/>
          <w:sz w:val="24"/>
          <w:szCs w:val="24"/>
        </w:rPr>
        <w:tab/>
      </w:r>
      <w:r w:rsidR="0005790C">
        <w:rPr>
          <w:rFonts w:ascii="Times New Roman" w:hAnsi="Times New Roman" w:cs="Times New Roman"/>
          <w:sz w:val="24"/>
          <w:szCs w:val="24"/>
        </w:rPr>
        <w:tab/>
      </w:r>
      <w:r w:rsidR="0005790C">
        <w:rPr>
          <w:rFonts w:ascii="Times New Roman" w:hAnsi="Times New Roman" w:cs="Times New Roman"/>
          <w:sz w:val="24"/>
          <w:szCs w:val="24"/>
        </w:rPr>
        <w:tab/>
      </w:r>
      <w:r w:rsidR="0005790C">
        <w:rPr>
          <w:rFonts w:ascii="Times New Roman" w:hAnsi="Times New Roman" w:cs="Times New Roman"/>
          <w:sz w:val="24"/>
          <w:szCs w:val="24"/>
        </w:rPr>
        <w:tab/>
      </w:r>
      <w:r w:rsidRPr="008C560B">
        <w:rPr>
          <w:rFonts w:ascii="Times New Roman" w:hAnsi="Times New Roman" w:cs="Times New Roman"/>
          <w:sz w:val="24"/>
          <w:szCs w:val="24"/>
        </w:rPr>
        <w:t>подпись, печать Ф.И.О., должность</w:t>
      </w:r>
    </w:p>
    <w:sectPr w:rsidR="00751401" w:rsidRPr="00811D3B" w:rsidSect="0075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D3B"/>
    <w:rsid w:val="0005790C"/>
    <w:rsid w:val="00065D33"/>
    <w:rsid w:val="00096DD6"/>
    <w:rsid w:val="000A36B4"/>
    <w:rsid w:val="000B0355"/>
    <w:rsid w:val="0019465E"/>
    <w:rsid w:val="001B7A87"/>
    <w:rsid w:val="002236CF"/>
    <w:rsid w:val="00251808"/>
    <w:rsid w:val="002858D6"/>
    <w:rsid w:val="002C50CE"/>
    <w:rsid w:val="002E5E23"/>
    <w:rsid w:val="00392456"/>
    <w:rsid w:val="003A57E2"/>
    <w:rsid w:val="003B670C"/>
    <w:rsid w:val="004364D6"/>
    <w:rsid w:val="004830D5"/>
    <w:rsid w:val="004B3005"/>
    <w:rsid w:val="004E1438"/>
    <w:rsid w:val="004E5C75"/>
    <w:rsid w:val="004F4DA9"/>
    <w:rsid w:val="0050713D"/>
    <w:rsid w:val="00520C37"/>
    <w:rsid w:val="00580984"/>
    <w:rsid w:val="00595C39"/>
    <w:rsid w:val="005E507A"/>
    <w:rsid w:val="006106F4"/>
    <w:rsid w:val="006623D1"/>
    <w:rsid w:val="006733E9"/>
    <w:rsid w:val="00686FEF"/>
    <w:rsid w:val="006B27FD"/>
    <w:rsid w:val="006C1760"/>
    <w:rsid w:val="006C2776"/>
    <w:rsid w:val="006D5BD1"/>
    <w:rsid w:val="006F652A"/>
    <w:rsid w:val="00742121"/>
    <w:rsid w:val="00751401"/>
    <w:rsid w:val="00811D3B"/>
    <w:rsid w:val="00832497"/>
    <w:rsid w:val="00894383"/>
    <w:rsid w:val="008A2E7F"/>
    <w:rsid w:val="008C3FFC"/>
    <w:rsid w:val="00922C91"/>
    <w:rsid w:val="00924F36"/>
    <w:rsid w:val="00961DCB"/>
    <w:rsid w:val="009673D9"/>
    <w:rsid w:val="009A580D"/>
    <w:rsid w:val="009B015D"/>
    <w:rsid w:val="009F31D9"/>
    <w:rsid w:val="00A20275"/>
    <w:rsid w:val="00A23D93"/>
    <w:rsid w:val="00A56F79"/>
    <w:rsid w:val="00A91C35"/>
    <w:rsid w:val="00AD0DA5"/>
    <w:rsid w:val="00B06E80"/>
    <w:rsid w:val="00B075C0"/>
    <w:rsid w:val="00B36776"/>
    <w:rsid w:val="00BA25B0"/>
    <w:rsid w:val="00C15DA9"/>
    <w:rsid w:val="00C326D6"/>
    <w:rsid w:val="00C33FCB"/>
    <w:rsid w:val="00CC6B9F"/>
    <w:rsid w:val="00D53397"/>
    <w:rsid w:val="00D5347B"/>
    <w:rsid w:val="00D812D7"/>
    <w:rsid w:val="00D85E91"/>
    <w:rsid w:val="00DA20AE"/>
    <w:rsid w:val="00DA52D4"/>
    <w:rsid w:val="00DB495A"/>
    <w:rsid w:val="00DC4AF5"/>
    <w:rsid w:val="00E26F91"/>
    <w:rsid w:val="00E36699"/>
    <w:rsid w:val="00E72E3C"/>
    <w:rsid w:val="00EC5539"/>
    <w:rsid w:val="00EC6492"/>
    <w:rsid w:val="00F307DF"/>
    <w:rsid w:val="00F665A2"/>
    <w:rsid w:val="00FA5BE0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870C"/>
  <w15:docId w15:val="{FC80DE3C-C751-45F8-B47B-42AF47FB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1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Спирина</cp:lastModifiedBy>
  <cp:revision>2</cp:revision>
  <dcterms:created xsi:type="dcterms:W3CDTF">2017-06-22T12:47:00Z</dcterms:created>
  <dcterms:modified xsi:type="dcterms:W3CDTF">2020-10-25T11:04:00Z</dcterms:modified>
</cp:coreProperties>
</file>